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67" w:rsidRPr="002F4C10" w:rsidRDefault="00CD3553" w:rsidP="00CF10B8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dichiarazione, presentazione di candidature</w:t>
      </w:r>
      <w:r w:rsidR="00E14D2C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singola </w:t>
      </w: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alla carica elettiva di componenti del Consiglio Direttivo de</w:t>
      </w:r>
      <w:r w:rsidR="00E249A2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ll’Ordine della Professione di Ostetrica della Provincia di Lecce</w:t>
      </w:r>
    </w:p>
    <w:p w:rsidR="00CD3553" w:rsidRPr="002F4C10" w:rsidRDefault="005D6267" w:rsidP="005B23C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Facsimile </w:t>
      </w:r>
      <w:r w:rsidR="00CD3553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di una lista d</w:t>
      </w:r>
      <w:r w:rsidR="002D60BA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el candidato</w:t>
      </w:r>
    </w:p>
    <w:p w:rsidR="005D4361" w:rsidRPr="002F4C10" w:rsidRDefault="009A61A9" w:rsidP="00CF10B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pict>
          <v:oval id="_x0000_s1026" style="position:absolute;left:0;text-align:left;margin-left:12.05pt;margin-top:14.3pt;width:86.1pt;height:1in;z-index:251658240">
            <v:textbox>
              <w:txbxContent>
                <w:p w:rsidR="00880A92" w:rsidRPr="008B5C1E" w:rsidRDefault="00880A92" w:rsidP="008B5C1E">
                  <w:pPr>
                    <w:jc w:val="center"/>
                    <w:rPr>
                      <w:b/>
                    </w:rPr>
                  </w:pPr>
                  <w:r w:rsidRPr="008B5C1E">
                    <w:rPr>
                      <w:b/>
                      <w:sz w:val="16"/>
                      <w:szCs w:val="16"/>
                    </w:rPr>
                    <w:t>Contrassegno della</w:t>
                  </w:r>
                  <w:r w:rsidR="00E249A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B5C1E">
                    <w:rPr>
                      <w:b/>
                      <w:sz w:val="16"/>
                      <w:szCs w:val="16"/>
                    </w:rPr>
                    <w:t>lista d</w:t>
                  </w:r>
                  <w:r w:rsidR="002D60BA">
                    <w:rPr>
                      <w:b/>
                      <w:sz w:val="16"/>
                      <w:szCs w:val="16"/>
                    </w:rPr>
                    <w:t>el</w:t>
                  </w:r>
                  <w:r w:rsidRPr="008B5C1E">
                    <w:rPr>
                      <w:b/>
                      <w:sz w:val="16"/>
                      <w:szCs w:val="16"/>
                    </w:rPr>
                    <w:t xml:space="preserve"> candidat</w:t>
                  </w:r>
                  <w:r w:rsidR="009010A5">
                    <w:rPr>
                      <w:b/>
                      <w:sz w:val="16"/>
                      <w:szCs w:val="16"/>
                    </w:rPr>
                    <w:t>o</w:t>
                  </w:r>
                </w:p>
              </w:txbxContent>
            </v:textbox>
          </v:oval>
        </w:pic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:rsidR="005D6267" w:rsidRPr="002F4C10" w:rsidRDefault="00CF10B8" w:rsidP="003854ED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EL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EZIONE DIRETTA DEL CONSIGLIO DIRETTIVO</w:t>
      </w:r>
      <w:r w:rsidR="003854ED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DELL’ORDINE </w:t>
      </w:r>
      <w:r w:rsidR="00E249A2">
        <w:rPr>
          <w:rFonts w:ascii="Arial" w:hAnsi="Arial" w:cs="Arial"/>
          <w:b/>
          <w:sz w:val="20"/>
          <w:szCs w:val="20"/>
          <w:shd w:val="clear" w:color="auto" w:fill="FFFFFF"/>
        </w:rPr>
        <w:t>DELLA PROFESSIONE DI OSTETRICA DELLA PROVINCIA DI LECCE</w:t>
      </w:r>
    </w:p>
    <w:p w:rsidR="00241E85" w:rsidRPr="002F4C10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D6267" w:rsidRPr="002F4C10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:rsidR="00E249A2" w:rsidRDefault="00E14D2C" w:rsidP="00E249A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DEL CANDIDATO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ALLA ELEZIONE DEL CONSIGLIO DIRET</w:t>
      </w:r>
      <w:r w:rsidR="00E249A2">
        <w:rPr>
          <w:rFonts w:ascii="Arial" w:hAnsi="Arial" w:cs="Arial"/>
          <w:b/>
          <w:sz w:val="20"/>
          <w:szCs w:val="20"/>
          <w:shd w:val="clear" w:color="auto" w:fill="FFFFFF"/>
        </w:rPr>
        <w:t>T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>IVO</w:t>
      </w:r>
    </w:p>
    <w:p w:rsidR="00E249A2" w:rsidRDefault="00E249A2" w:rsidP="00E249A2">
      <w:pPr>
        <w:pStyle w:val="NormaleWeb"/>
        <w:shd w:val="clear" w:color="auto" w:fill="FFFFFF"/>
        <w:spacing w:before="120" w:beforeAutospacing="0" w:after="120" w:afterAutospacing="0"/>
        <w:ind w:left="5664" w:hanging="3540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DELL’ORDINE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DELLA PROFESSIONE DI OSTETRICA </w:t>
      </w:r>
    </w:p>
    <w:p w:rsidR="00E249A2" w:rsidRPr="002F4C10" w:rsidRDefault="00E249A2" w:rsidP="00E249A2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DELLA PROVINCIA DI LECCE</w:t>
      </w:r>
    </w:p>
    <w:p w:rsidR="00241E85" w:rsidRPr="002F4C10" w:rsidRDefault="00241E85" w:rsidP="00241E8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5D6267" w:rsidRPr="002F4C10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10B8" w:rsidRPr="002F4C10" w:rsidRDefault="00CF10B8" w:rsidP="005D6267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0" w:name="_GoBack"/>
      <w:bookmarkEnd w:id="0"/>
    </w:p>
    <w:p w:rsidR="00CF10B8" w:rsidRPr="002F4C10" w:rsidRDefault="00E14D2C" w:rsidP="00D2116C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Sottoscrittore della candidatura 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recante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il 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contrassegno</w:t>
      </w:r>
      <w:r w:rsidR="00D211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N.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per l’elezione diretta del Consiglio</w:t>
      </w:r>
      <w:r w:rsidR="00D211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Direttivo </w:t>
      </w:r>
      <w:r w:rsidR="00E249A2">
        <w:rPr>
          <w:rFonts w:ascii="Arial" w:hAnsi="Arial" w:cs="Arial"/>
          <w:b/>
          <w:sz w:val="20"/>
          <w:szCs w:val="20"/>
          <w:shd w:val="clear" w:color="auto" w:fill="FFFFFF"/>
        </w:rPr>
        <w:t>dell’OPO di Lecce</w:t>
      </w:r>
    </w:p>
    <w:p w:rsidR="00E14D2C" w:rsidRPr="002F4C10" w:rsidRDefault="00E14D2C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10B8" w:rsidRPr="002F4C10" w:rsidRDefault="00E14D2C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La candidatura </w:t>
      </w:r>
      <w:r w:rsidR="002D60BA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sottonotata 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è collegata </w:t>
      </w:r>
      <w:r w:rsidR="00D2116C">
        <w:rPr>
          <w:rFonts w:ascii="Arial" w:hAnsi="Arial" w:cs="Arial"/>
          <w:b/>
          <w:sz w:val="20"/>
          <w:szCs w:val="20"/>
          <w:shd w:val="clear" w:color="auto" w:fill="FFFFFF"/>
        </w:rPr>
        <w:t>all’elezione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2116C">
        <w:rPr>
          <w:rFonts w:ascii="Arial" w:hAnsi="Arial" w:cs="Arial"/>
          <w:b/>
          <w:sz w:val="20"/>
          <w:szCs w:val="20"/>
          <w:shd w:val="clear" w:color="auto" w:fill="FFFFFF"/>
        </w:rPr>
        <w:t>dei componenti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Consiglio Direttivo </w:t>
      </w:r>
      <w:r w:rsidR="002D7812" w:rsidRPr="002F4C10">
        <w:rPr>
          <w:rFonts w:ascii="Arial" w:hAnsi="Arial" w:cs="Arial"/>
          <w:b/>
          <w:sz w:val="20"/>
          <w:szCs w:val="20"/>
          <w:shd w:val="clear" w:color="auto" w:fill="FFFFFF"/>
        </w:rPr>
        <w:t>che</w:t>
      </w:r>
      <w:r w:rsidR="00D2116C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2D7812" w:rsidRPr="002F4C10">
        <w:rPr>
          <w:rFonts w:ascii="Arial" w:hAnsi="Arial" w:cs="Arial"/>
          <w:b/>
          <w:sz w:val="20"/>
          <w:szCs w:val="20"/>
          <w:shd w:val="clear" w:color="auto" w:fill="FFFFFF"/>
        </w:rPr>
        <w:t>avrà luogo nei gio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>r</w:t>
      </w:r>
      <w:r w:rsidR="002D7812" w:rsidRPr="002F4C10">
        <w:rPr>
          <w:rFonts w:ascii="Arial" w:hAnsi="Arial" w:cs="Arial"/>
          <w:b/>
          <w:sz w:val="20"/>
          <w:szCs w:val="20"/>
          <w:shd w:val="clear" w:color="auto" w:fill="FFFFFF"/>
        </w:rPr>
        <w:t>n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i 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>indicati nella nota di convocazione dell’Assemblea Elettiva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3263D2" w:rsidRPr="002F4C10" w:rsidRDefault="003263D2" w:rsidP="00241E85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CF10B8" w:rsidRPr="002F4C10" w:rsidRDefault="00E14D2C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CANDIDATO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ALLA CARICA DI COMPONENTE D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EL CONSIGLIO DIRETTIVO DELL’ORDINE </w:t>
      </w:r>
      <w:r w:rsidR="00E249A2">
        <w:rPr>
          <w:rFonts w:ascii="Arial" w:hAnsi="Arial" w:cs="Arial"/>
          <w:b/>
          <w:sz w:val="20"/>
          <w:szCs w:val="20"/>
          <w:shd w:val="clear" w:color="auto" w:fill="FFFFFF"/>
        </w:rPr>
        <w:t>DELLA PROFESSIONE DI OSTETRICA DELLA PROVINCIA DI LECCE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66"/>
        <w:gridCol w:w="4094"/>
        <w:gridCol w:w="1247"/>
        <w:gridCol w:w="1247"/>
      </w:tblGrid>
      <w:tr w:rsidR="00D2116C" w:rsidRPr="002F4C10" w:rsidTr="00D2116C">
        <w:trPr>
          <w:jc w:val="center"/>
        </w:trPr>
        <w:tc>
          <w:tcPr>
            <w:tcW w:w="3266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094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  <w:tc>
          <w:tcPr>
            <w:tcW w:w="1247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DOC. IDENTITA’</w:t>
            </w:r>
          </w:p>
        </w:tc>
        <w:tc>
          <w:tcPr>
            <w:tcW w:w="1247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FIRMA </w:t>
            </w:r>
          </w:p>
        </w:tc>
      </w:tr>
      <w:tr w:rsidR="00D2116C" w:rsidRPr="002F4C10" w:rsidTr="00D2116C">
        <w:trPr>
          <w:jc w:val="center"/>
        </w:trPr>
        <w:tc>
          <w:tcPr>
            <w:tcW w:w="3266" w:type="dxa"/>
          </w:tcPr>
          <w:p w:rsidR="00D2116C" w:rsidRPr="002F4C10" w:rsidRDefault="00D2116C" w:rsidP="00E14D2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094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7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7" w:type="dxa"/>
          </w:tcPr>
          <w:p w:rsidR="00D2116C" w:rsidRPr="002F4C10" w:rsidRDefault="00D2116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E14D2C" w:rsidRPr="002F4C10" w:rsidRDefault="00E14D2C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CF10B8" w:rsidRPr="002F4C10" w:rsidRDefault="002D7812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(nota n. 1)Si richiama l’attenzione su</w:t>
      </w:r>
      <w:r w:rsidR="00E249A2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la legge 23 novembre 2012, n. 215, concernente le rappresentanze di genere nella</w:t>
      </w:r>
      <w:r w:rsidR="00E249A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formazione delle liste dei candidati degli organi 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lettivi e come indicato dalla legge 3/2018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:rsidR="00241E85" w:rsidRPr="002F4C10" w:rsidRDefault="00241E85" w:rsidP="000F0C8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E14D2C" w:rsidRPr="002F4C10" w:rsidRDefault="00E14D2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CF10B8" w:rsidRPr="002F4C10" w:rsidRDefault="00453664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SOTTOSCRITTORI</w:t>
      </w:r>
      <w:r w:rsidR="00E14D2C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DELLA CANDIDATURA SINGOLA</w:t>
      </w:r>
      <w:r w:rsidR="001A0F7F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PER </w:t>
      </w:r>
      <w:r w:rsidR="00E14D2C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CO</w:t>
      </w:r>
      <w:r w:rsidR="001A0F7F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N</w:t>
      </w:r>
      <w:r w:rsidR="00E14D2C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</w:t>
      </w:r>
      <w:r w:rsidR="001A0F7F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IGLIO DIRETTIVO </w:t>
      </w:r>
    </w:p>
    <w:p w:rsidR="00D814EC" w:rsidRPr="002F4C10" w:rsidRDefault="00D814E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:rsidR="00453664" w:rsidRPr="002F4C10" w:rsidRDefault="00031EDC" w:rsidP="00453664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C44753" w:rsidRPr="002F4C10">
        <w:rPr>
          <w:rFonts w:ascii="Arial" w:hAnsi="Arial" w:cs="Arial"/>
          <w:sz w:val="20"/>
          <w:szCs w:val="20"/>
          <w:shd w:val="clear" w:color="auto" w:fill="FFFFFF"/>
        </w:rPr>
        <w:t>l</w:t>
      </w:r>
      <w:r w:rsidR="004536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4D2C" w:rsidRPr="002F4C10">
        <w:rPr>
          <w:rFonts w:ascii="Arial" w:hAnsi="Arial" w:cs="Arial"/>
          <w:sz w:val="20"/>
          <w:szCs w:val="20"/>
          <w:shd w:val="clear" w:color="auto" w:fill="FFFFFF"/>
        </w:rPr>
        <w:t>sottoscritto</w:t>
      </w:r>
      <w:r w:rsidR="0045366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14D2C" w:rsidRPr="002F4C10">
        <w:rPr>
          <w:rFonts w:ascii="Arial" w:hAnsi="Arial" w:cs="Arial"/>
          <w:sz w:val="20"/>
          <w:szCs w:val="20"/>
          <w:shd w:val="clear" w:color="auto" w:fill="FFFFFF"/>
        </w:rPr>
        <w:t>lettore è informato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>, ai sensi dell’articolo 13 del decreto legislativo 30 giugno 2003, n. 196(C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>dice in materia di protezione dei dati personali)</w:t>
      </w:r>
      <w:r w:rsidR="00C44753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che il promotore dell</w:t>
      </w:r>
      <w:r w:rsidR="000F0C8C" w:rsidRPr="002F4C10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sottoscrizione è………………………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con sede…………………………………………………………………</w:t>
      </w:r>
      <w:r w:rsidR="00453664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484737" w:rsidRPr="002F4C10" w:rsidRDefault="00484737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031EDC" w:rsidRPr="002F4C10" w:rsidRDefault="00031EDC" w:rsidP="003854ED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484737" w:rsidRPr="002F4C10" w:rsidRDefault="00E14D2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E’, altresì, informato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che i dati compresi nella presente dichiarazion</w:t>
      </w:r>
      <w:r w:rsidR="000F0C8C" w:rsidRPr="002F4C1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, di cui è fac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>oltativo il riferimento, sarà utilizzato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per le sole finalità previste dal testo unico 16 maggio 1960, n. 570 e </w:t>
      </w:r>
      <w:proofErr w:type="spellStart"/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s.m</w:t>
      </w:r>
      <w:proofErr w:type="spellEnd"/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. e i., e dal decreto legislativo 18 agosto 2000, n. 267, e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secondo modalità a ciò strettam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ente collegate. I dati saranno comunicat</w:t>
      </w:r>
      <w:r w:rsidR="000F0C8C" w:rsidRPr="002F4C10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all’Ordine regionale, provinciale interprovin</w:t>
      </w:r>
      <w:r w:rsidR="00E249A2">
        <w:rPr>
          <w:rFonts w:ascii="Arial" w:hAnsi="Arial" w:cs="Arial"/>
          <w:sz w:val="20"/>
          <w:szCs w:val="20"/>
          <w:shd w:val="clear" w:color="auto" w:fill="FFFFFF"/>
        </w:rPr>
        <w:t>ciale delle Ostetriche di Lecce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presso il quale si svolgeranno le procedure elettorali per il rinnovo degli Organi Diret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tivi per il quadriennio 202</w:t>
      </w:r>
      <w:r w:rsidR="00E249A2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-202</w:t>
      </w:r>
      <w:r w:rsidR="00E249A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0001D" w:rsidRPr="002F4C10" w:rsidTr="000B1382">
        <w:trPr>
          <w:trHeight w:val="241"/>
        </w:trPr>
        <w:tc>
          <w:tcPr>
            <w:tcW w:w="4627" w:type="dxa"/>
            <w:gridSpan w:val="2"/>
          </w:tcPr>
          <w:p w:rsidR="00D814EC" w:rsidRPr="002F4C10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</w:tcPr>
          <w:p w:rsidR="00D814EC" w:rsidRPr="002F4C10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E0001D" w:rsidRPr="002F4C10" w:rsidTr="000B1382">
        <w:trPr>
          <w:trHeight w:val="533"/>
        </w:trPr>
        <w:tc>
          <w:tcPr>
            <w:tcW w:w="4627" w:type="dxa"/>
            <w:gridSpan w:val="2"/>
          </w:tcPr>
          <w:p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0001D" w:rsidRPr="002F4C10" w:rsidTr="000B1382">
        <w:trPr>
          <w:trHeight w:val="680"/>
        </w:trPr>
        <w:tc>
          <w:tcPr>
            <w:tcW w:w="3451" w:type="dxa"/>
          </w:tcPr>
          <w:p w:rsidR="00D814EC" w:rsidRPr="002F4C10" w:rsidRDefault="00A00DD8" w:rsidP="00A00DD8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</w:t>
            </w:r>
            <w:r w:rsidR="00E249A2">
              <w:rPr>
                <w:rFonts w:ascii="Arial" w:hAnsi="Arial" w:cs="Arial"/>
                <w:b/>
                <w:bCs/>
                <w:sz w:val="20"/>
                <w:szCs w:val="20"/>
              </w:rPr>
              <w:t>’Ordine delle Ostetriche di Lecce</w:t>
            </w:r>
            <w:r w:rsidRPr="002F4C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</w:tcPr>
          <w:p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2F4C10" w:rsidRDefault="00D814EC" w:rsidP="000B1382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</w:pPr>
            <w:r w:rsidRPr="002F4C10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453664" w:rsidRDefault="00453664" w:rsidP="00D814E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l’Ordine delle Ostetriche di 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Pr="00E249A2" w:rsidRDefault="00453664" w:rsidP="00E249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 w:rsidP="00E249A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dell’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dell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Consiglio Direttivo dell’Ordine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 w:rsidP="00E249A2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Consiglio Direttivo de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ll’Ordine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</w:p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jc w:val="center"/>
        <w:rPr>
          <w:b/>
          <w:color w:val="202122"/>
          <w:shd w:val="clear" w:color="auto" w:fill="FFFFFF"/>
        </w:rPr>
      </w:pPr>
      <w:r>
        <w:rPr>
          <w:b/>
          <w:color w:val="202122"/>
          <w:shd w:val="clear" w:color="auto" w:fill="FFFFFF"/>
        </w:rPr>
        <w:t>SOTTOSCRITTORI DELLA LISTA PER I COMPONENTI DEL COLLEGIO REVISORI   DELL’ORDINE REGIONALE, PROVINCIALE, INTERPROVINCIALE DI………..</w:t>
      </w:r>
    </w:p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Collegio revisori dell’Ordine delle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453664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b/>
          <w:color w:val="202122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1176"/>
        <w:gridCol w:w="1659"/>
        <w:gridCol w:w="3034"/>
      </w:tblGrid>
      <w:tr w:rsidR="00453664" w:rsidTr="00453664">
        <w:trPr>
          <w:trHeight w:val="241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Luogo e data di nascita</w:t>
            </w:r>
          </w:p>
        </w:tc>
      </w:tr>
      <w:tr w:rsidR="00453664" w:rsidTr="00453664">
        <w:trPr>
          <w:trHeight w:val="533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  <w:tr w:rsidR="00453664" w:rsidTr="00453664">
        <w:trPr>
          <w:trHeight w:val="68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jc w:val="center"/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Collegio revisori dell’O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rdine delle Ostetriche di </w:t>
            </w:r>
            <w:r w:rsidR="00E24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Lecce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iscrizione nelle liste elettorali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664" w:rsidRDefault="00453664">
            <w:pPr>
              <w:pStyle w:val="NormaleWeb"/>
              <w:spacing w:before="120" w:beforeAutospacing="0" w:after="120" w:afterAutospacing="0" w:line="276" w:lineRule="auto"/>
              <w:jc w:val="center"/>
              <w:rPr>
                <w:b/>
                <w:color w:val="202122"/>
                <w:shd w:val="clear" w:color="auto" w:fill="FFFFFF"/>
              </w:rPr>
            </w:pPr>
            <w:r>
              <w:rPr>
                <w:b/>
                <w:color w:val="202122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64" w:rsidRDefault="00453664">
            <w:pPr>
              <w:jc w:val="center"/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202122"/>
                <w:sz w:val="24"/>
                <w:szCs w:val="24"/>
                <w:shd w:val="clear" w:color="auto" w:fill="FFFFFF"/>
                <w:lang w:eastAsia="it-IT"/>
              </w:rPr>
              <w:t>Firma del sottoscrittore</w:t>
            </w:r>
          </w:p>
          <w:p w:rsidR="00453664" w:rsidRDefault="00453664">
            <w:pPr>
              <w:pStyle w:val="NormaleWeb"/>
              <w:spacing w:before="120" w:beforeAutospacing="0" w:after="120" w:afterAutospacing="0" w:line="276" w:lineRule="auto"/>
              <w:rPr>
                <w:b/>
                <w:color w:val="202122"/>
                <w:shd w:val="clear" w:color="auto" w:fill="FFFFFF"/>
              </w:rPr>
            </w:pPr>
          </w:p>
        </w:tc>
      </w:tr>
    </w:tbl>
    <w:p w:rsidR="00453664" w:rsidRDefault="00453664" w:rsidP="00D814E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453664" w:rsidRDefault="00453664" w:rsidP="00D814E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1A0F7F" w:rsidRPr="002F4C10" w:rsidRDefault="001A0F7F" w:rsidP="00E0001D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:rsidR="00D814EC" w:rsidRPr="002F4C10" w:rsidRDefault="00D814E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B5C1E" w:rsidRPr="002F4C10" w:rsidRDefault="004753F7" w:rsidP="00D814EC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A norma dell’articolo 21, comma 2, del decreto del Presidente della Repubblica 28 dicembre 2000, n. 445, certifico vere e autentiche le firme apposte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in mia presenza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degli elettori sopra indicati (n. ……………………………………) da me identificati con il documento segnato a margine di ciascuno </w:t>
      </w:r>
    </w:p>
    <w:p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……………………………………addì…………………………………………20…</w:t>
      </w: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54ED" w:rsidRPr="002F4C10" w:rsidRDefault="009A61A9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pict>
          <v:oval id="_x0000_s1028" style="position:absolute;left:0;text-align:left;margin-left:-1.15pt;margin-top:1.5pt;width:86.1pt;height:1in;z-index:251659264">
            <v:textbox>
              <w:txbxContent>
                <w:p w:rsidR="003854ED" w:rsidRDefault="008B5C1E" w:rsidP="008B5C1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:rsidR="008B5C1E" w:rsidRPr="003854ED" w:rsidRDefault="008B5C1E" w:rsidP="008B5C1E">
                  <w:pPr>
                    <w:jc w:val="center"/>
                    <w:rPr>
                      <w:b/>
                      <w:sz w:val="24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…………………addì…………………………………………20…</w:t>
      </w: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pubblico ufficiale che procede autenticazione) </w:t>
      </w:r>
    </w:p>
    <w:p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3854ED" w:rsidRPr="002F4C10" w:rsidSect="006132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1A9" w:rsidRDefault="009A61A9" w:rsidP="00174B33">
      <w:pPr>
        <w:spacing w:after="0" w:line="240" w:lineRule="auto"/>
      </w:pPr>
      <w:r>
        <w:separator/>
      </w:r>
    </w:p>
  </w:endnote>
  <w:endnote w:type="continuationSeparator" w:id="0">
    <w:p w:rsidR="009A61A9" w:rsidRDefault="009A61A9" w:rsidP="001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1A9" w:rsidRDefault="009A61A9" w:rsidP="00174B33">
      <w:pPr>
        <w:spacing w:after="0" w:line="240" w:lineRule="auto"/>
      </w:pPr>
      <w:r>
        <w:separator/>
      </w:r>
    </w:p>
  </w:footnote>
  <w:footnote w:type="continuationSeparator" w:id="0">
    <w:p w:rsidR="009A61A9" w:rsidRDefault="009A61A9" w:rsidP="00174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3C1"/>
    <w:rsid w:val="00031EDC"/>
    <w:rsid w:val="00050D57"/>
    <w:rsid w:val="00065FFC"/>
    <w:rsid w:val="0008663E"/>
    <w:rsid w:val="000E4B6F"/>
    <w:rsid w:val="000F0C8C"/>
    <w:rsid w:val="0011544C"/>
    <w:rsid w:val="00174B33"/>
    <w:rsid w:val="001A0F7F"/>
    <w:rsid w:val="00241E85"/>
    <w:rsid w:val="00282B48"/>
    <w:rsid w:val="002D60BA"/>
    <w:rsid w:val="002D7812"/>
    <w:rsid w:val="002F1A16"/>
    <w:rsid w:val="002F4C10"/>
    <w:rsid w:val="002F5276"/>
    <w:rsid w:val="003263D2"/>
    <w:rsid w:val="003854ED"/>
    <w:rsid w:val="003E141C"/>
    <w:rsid w:val="00453664"/>
    <w:rsid w:val="004753F7"/>
    <w:rsid w:val="00484737"/>
    <w:rsid w:val="005B23C1"/>
    <w:rsid w:val="005C6EF9"/>
    <w:rsid w:val="005D4361"/>
    <w:rsid w:val="005D6267"/>
    <w:rsid w:val="005D6639"/>
    <w:rsid w:val="006128A1"/>
    <w:rsid w:val="00613218"/>
    <w:rsid w:val="006203A8"/>
    <w:rsid w:val="00622731"/>
    <w:rsid w:val="006E3B41"/>
    <w:rsid w:val="0072636B"/>
    <w:rsid w:val="007F06BD"/>
    <w:rsid w:val="00880A92"/>
    <w:rsid w:val="00887A25"/>
    <w:rsid w:val="008B5C1E"/>
    <w:rsid w:val="008C0BEE"/>
    <w:rsid w:val="009010A5"/>
    <w:rsid w:val="009031C7"/>
    <w:rsid w:val="00942970"/>
    <w:rsid w:val="00950154"/>
    <w:rsid w:val="009A61A9"/>
    <w:rsid w:val="009B1CAC"/>
    <w:rsid w:val="00A00DD8"/>
    <w:rsid w:val="00A340C8"/>
    <w:rsid w:val="00A915F5"/>
    <w:rsid w:val="00B80936"/>
    <w:rsid w:val="00C10DEA"/>
    <w:rsid w:val="00C44753"/>
    <w:rsid w:val="00C60EF3"/>
    <w:rsid w:val="00C9153E"/>
    <w:rsid w:val="00CD3553"/>
    <w:rsid w:val="00CF10B8"/>
    <w:rsid w:val="00D2116C"/>
    <w:rsid w:val="00D37042"/>
    <w:rsid w:val="00D814EC"/>
    <w:rsid w:val="00DA5FF8"/>
    <w:rsid w:val="00E0001D"/>
    <w:rsid w:val="00E14D2C"/>
    <w:rsid w:val="00E21B8C"/>
    <w:rsid w:val="00E249A2"/>
    <w:rsid w:val="00EF3845"/>
    <w:rsid w:val="00F02710"/>
    <w:rsid w:val="00F13294"/>
    <w:rsid w:val="00F7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23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F10B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33"/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</dc:creator>
  <cp:lastModifiedBy>Sergio</cp:lastModifiedBy>
  <cp:revision>2</cp:revision>
  <dcterms:created xsi:type="dcterms:W3CDTF">2020-10-13T08:27:00Z</dcterms:created>
  <dcterms:modified xsi:type="dcterms:W3CDTF">2020-10-13T08:27:00Z</dcterms:modified>
</cp:coreProperties>
</file>